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A4A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MODELO DE DECLARAÇÃO</w:t>
      </w:r>
      <w:r w:rsidR="00B05A4A">
        <w:rPr>
          <w:rFonts w:ascii="Arial Narrow" w:eastAsia="MS UI Gothic" w:hAnsi="Arial Narrow" w:cs="Calibri"/>
          <w:b/>
        </w:rPr>
        <w:t xml:space="preserve"> DE </w:t>
      </w: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C46321">
        <w:rPr>
          <w:rFonts w:ascii="Arial Narrow" w:eastAsia="MS UI Gothic" w:hAnsi="Arial Narrow" w:cs="Calibri"/>
          <w:b/>
        </w:rPr>
        <w:t>63</w:t>
      </w:r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B83C4C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Pregão Eletrônico</w:t>
      </w:r>
      <w:r w:rsidR="002644F5">
        <w:rPr>
          <w:rFonts w:ascii="Arial Narrow" w:eastAsia="MS UI Gothic" w:hAnsi="Arial Narrow" w:cs="Calibri"/>
          <w:b/>
        </w:rPr>
        <w:t xml:space="preserve"> nº </w:t>
      </w:r>
      <w:r w:rsidR="00C46321">
        <w:rPr>
          <w:rFonts w:ascii="Arial Narrow" w:eastAsia="MS UI Gothic" w:hAnsi="Arial Narrow" w:cs="Calibri"/>
          <w:b/>
        </w:rPr>
        <w:t>37</w:t>
      </w:r>
      <w:bookmarkStart w:id="0" w:name="_GoBack"/>
      <w:bookmarkEnd w:id="0"/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65217" w:rsidRDefault="00F65217" w:rsidP="00F65217">
      <w:pPr>
        <w:suppressAutoHyphens/>
        <w:ind w:left="426"/>
        <w:contextualSpacing/>
        <w:jc w:val="both"/>
        <w:rPr>
          <w:rFonts w:ascii="Arial Narrow" w:hAnsi="Arial Narrow" w:cs="Arial"/>
          <w:color w:val="000000" w:themeColor="text1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left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65217" w:rsidRDefault="00F65217" w:rsidP="00F65217">
      <w:pPr>
        <w:contextualSpacing/>
        <w:jc w:val="both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65217" w:rsidRDefault="00F65217" w:rsidP="00F65217">
      <w:pPr>
        <w:ind w:firstLine="2127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F65217" w:rsidRDefault="00F65217" w:rsidP="00F65217">
      <w:pPr>
        <w:contextualSpacing/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65217" w:rsidP="00F65217">
      <w:pPr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73E" w:rsidRDefault="00CD773E">
      <w:r>
        <w:separator/>
      </w:r>
    </w:p>
  </w:endnote>
  <w:endnote w:type="continuationSeparator" w:id="0">
    <w:p w:rsidR="00CD773E" w:rsidRDefault="00CD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6C0DE2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6C0DE2">
      <w:rPr>
        <w:rFonts w:ascii="Verdana" w:hAnsi="Verdana"/>
        <w:sz w:val="12"/>
        <w:szCs w:val="12"/>
      </w:rPr>
      <w:fldChar w:fldCharType="separate"/>
    </w:r>
    <w:r w:rsidR="00C46321" w:rsidRPr="00C46321">
      <w:rPr>
        <w:rFonts w:ascii="Verdana" w:hAnsi="Verdana"/>
        <w:b/>
        <w:bCs/>
        <w:noProof/>
        <w:sz w:val="12"/>
        <w:szCs w:val="12"/>
      </w:rPr>
      <w:t>1</w:t>
    </w:r>
    <w:r w:rsidR="006C0DE2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6C0DE2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6C0DE2">
      <w:rPr>
        <w:rStyle w:val="Nmerodepgina"/>
        <w:rFonts w:ascii="Verdana" w:hAnsi="Verdana"/>
        <w:b/>
        <w:sz w:val="12"/>
        <w:szCs w:val="12"/>
      </w:rPr>
      <w:fldChar w:fldCharType="separate"/>
    </w:r>
    <w:r w:rsidR="00C46321">
      <w:rPr>
        <w:rStyle w:val="Nmerodepgina"/>
        <w:rFonts w:ascii="Verdana" w:hAnsi="Verdana"/>
        <w:b/>
        <w:noProof/>
        <w:sz w:val="12"/>
        <w:szCs w:val="12"/>
      </w:rPr>
      <w:t>1</w:t>
    </w:r>
    <w:r w:rsidR="006C0DE2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73E" w:rsidRDefault="00CD773E">
      <w:r>
        <w:separator/>
      </w:r>
    </w:p>
  </w:footnote>
  <w:footnote w:type="continuationSeparator" w:id="0">
    <w:p w:rsidR="00CD773E" w:rsidRDefault="00CD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CD773E"/>
  <w:p w:rsidR="00EC6319" w:rsidRDefault="00CD773E"/>
  <w:p w:rsidR="00EC6319" w:rsidRDefault="00CD773E"/>
  <w:p w:rsidR="00EC6319" w:rsidRDefault="00CD773E"/>
  <w:p w:rsidR="00EC6319" w:rsidRDefault="00CD773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0418E1"/>
    <w:rsid w:val="00113448"/>
    <w:rsid w:val="0023468B"/>
    <w:rsid w:val="002644F5"/>
    <w:rsid w:val="002E5E01"/>
    <w:rsid w:val="00445E7A"/>
    <w:rsid w:val="004D4025"/>
    <w:rsid w:val="005C7B20"/>
    <w:rsid w:val="006C0DE2"/>
    <w:rsid w:val="009663F5"/>
    <w:rsid w:val="00B05A4A"/>
    <w:rsid w:val="00B83C4C"/>
    <w:rsid w:val="00C46321"/>
    <w:rsid w:val="00CD773E"/>
    <w:rsid w:val="00E15C02"/>
    <w:rsid w:val="00E61797"/>
    <w:rsid w:val="00EC208A"/>
    <w:rsid w:val="00F65217"/>
    <w:rsid w:val="00F9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0BA26"/>
  <w15:docId w15:val="{E6E1BE4F-6F60-469D-8FEC-68465DE8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10</cp:revision>
  <cp:lastPrinted>2025-11-04T16:57:00Z</cp:lastPrinted>
  <dcterms:created xsi:type="dcterms:W3CDTF">2023-11-09T20:11:00Z</dcterms:created>
  <dcterms:modified xsi:type="dcterms:W3CDTF">2025-11-04T16:57:00Z</dcterms:modified>
</cp:coreProperties>
</file>